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FB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学生预约教室操作手册(PC)</w:t>
      </w:r>
    </w:p>
    <w:p w14:paraId="4F877D41">
      <w:pPr>
        <w:numPr>
          <w:ilvl w:val="0"/>
          <w:numId w:val="1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路径：学生服务→ 教学安排→ 提交教室预约申请。</w:t>
      </w:r>
    </w:p>
    <w:p w14:paraId="1CED3CF6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230" cy="261937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20B4">
      <w:pPr>
        <w:rPr>
          <w:sz w:val="28"/>
          <w:szCs w:val="28"/>
        </w:rPr>
      </w:pPr>
    </w:p>
    <w:p w14:paraId="34D3BD2A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点击申请，发起教室预约申请。</w:t>
      </w:r>
    </w:p>
    <w:p w14:paraId="3C07C455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960" cy="24295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88D3">
      <w:pPr>
        <w:rPr>
          <w:rFonts w:hint="eastAsia"/>
          <w:sz w:val="28"/>
          <w:szCs w:val="28"/>
          <w:lang w:val="en-US" w:eastAsia="zh-CN"/>
        </w:rPr>
      </w:pPr>
    </w:p>
    <w:p w14:paraId="0F0A863F">
      <w:pPr>
        <w:rPr>
          <w:rFonts w:hint="eastAsia"/>
          <w:sz w:val="28"/>
          <w:szCs w:val="28"/>
          <w:lang w:val="en-US" w:eastAsia="zh-CN"/>
        </w:rPr>
      </w:pPr>
    </w:p>
    <w:p w14:paraId="5DC6560A">
      <w:pPr>
        <w:rPr>
          <w:rFonts w:hint="eastAsia"/>
          <w:sz w:val="28"/>
          <w:szCs w:val="28"/>
          <w:lang w:val="en-US" w:eastAsia="zh-CN"/>
        </w:rPr>
      </w:pPr>
    </w:p>
    <w:p w14:paraId="5ADD560D">
      <w:pPr>
        <w:rPr>
          <w:rFonts w:hint="eastAsia"/>
          <w:sz w:val="28"/>
          <w:szCs w:val="28"/>
          <w:lang w:val="en-US" w:eastAsia="zh-CN"/>
        </w:rPr>
      </w:pPr>
    </w:p>
    <w:p w14:paraId="485C8F29">
      <w:pPr>
        <w:rPr>
          <w:rFonts w:hint="eastAsia"/>
          <w:sz w:val="28"/>
          <w:szCs w:val="28"/>
          <w:lang w:val="en-US" w:eastAsia="zh-CN"/>
        </w:rPr>
      </w:pPr>
    </w:p>
    <w:p w14:paraId="4D126BFD">
      <w:pPr>
        <w:rPr>
          <w:rFonts w:hint="eastAsia"/>
          <w:sz w:val="28"/>
          <w:szCs w:val="28"/>
          <w:lang w:val="en-US" w:eastAsia="zh-CN"/>
        </w:rPr>
      </w:pPr>
    </w:p>
    <w:p w14:paraId="0A2C041F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申请页面。勾选并填写必填项，（社团活动需要写明活动内容，以及联系方式），选择相应的周次，最长允许提前10天申请，必须点击周内空闲节次，再选择需要的星期节次时间，再选择教室（注意教室容量）。点击保存即可。</w:t>
      </w:r>
    </w:p>
    <w:p w14:paraId="38781C5F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注意：比如我需要2个时间段的教室，周一1-2节，周三3-4节，需要先选择周一1-2节的教室并保存，再次操作选择周三3-4节的教室并保存，相当于需要申请2次教室。</w:t>
      </w:r>
    </w:p>
    <w:p w14:paraId="1DAA5BFF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2426970"/>
            <wp:effectExtent l="0" t="0" r="825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6C74">
      <w:pPr>
        <w:rPr>
          <w:sz w:val="28"/>
          <w:szCs w:val="28"/>
        </w:rPr>
      </w:pPr>
    </w:p>
    <w:p w14:paraId="3C5C9646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4.查看审核状态，刚申请的状态为“新申请”，审核状态为“教务处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审核通过”方可使用教室。工作日上午11点与下午16点集中审核。</w:t>
      </w:r>
    </w:p>
    <w:p w14:paraId="4B9DD1ED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2880" cy="11455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898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84A5">
      <w:pPr>
        <w:rPr>
          <w:sz w:val="28"/>
          <w:szCs w:val="28"/>
        </w:rPr>
      </w:pPr>
    </w:p>
    <w:p w14:paraId="0FE40024">
      <w:pPr>
        <w:jc w:val="center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注意：恶意大批量申请教室将被拉黑处理！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890D1"/>
    <w:multiLevelType w:val="singleLevel"/>
    <w:tmpl w:val="F88890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21587"/>
    <w:rsid w:val="0AC57974"/>
    <w:rsid w:val="0E7E2314"/>
    <w:rsid w:val="11C10E95"/>
    <w:rsid w:val="143C2A55"/>
    <w:rsid w:val="16C62AAA"/>
    <w:rsid w:val="17E7717C"/>
    <w:rsid w:val="197C6DE2"/>
    <w:rsid w:val="2217065D"/>
    <w:rsid w:val="231F3C6E"/>
    <w:rsid w:val="35523A2F"/>
    <w:rsid w:val="37F82B76"/>
    <w:rsid w:val="386121DB"/>
    <w:rsid w:val="3A322081"/>
    <w:rsid w:val="3B402DD8"/>
    <w:rsid w:val="40C420A6"/>
    <w:rsid w:val="489F3C82"/>
    <w:rsid w:val="513B13C3"/>
    <w:rsid w:val="518D60D8"/>
    <w:rsid w:val="554A6079"/>
    <w:rsid w:val="567D7CFB"/>
    <w:rsid w:val="578515EA"/>
    <w:rsid w:val="5C076A71"/>
    <w:rsid w:val="5F630463"/>
    <w:rsid w:val="5FCF78A6"/>
    <w:rsid w:val="6B4B624F"/>
    <w:rsid w:val="7A721587"/>
    <w:rsid w:val="7AF91823"/>
    <w:rsid w:val="7B1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316</Characters>
  <Lines>0</Lines>
  <Paragraphs>0</Paragraphs>
  <TotalTime>1</TotalTime>
  <ScaleCrop>false</ScaleCrop>
  <LinksUpToDate>false</LinksUpToDate>
  <CharactersWithSpaces>316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2025-02-23T12:24:00Z</dcterms:created>
  <dc:creator>余荣昌</dc:creator>
  <cp:lastModifiedBy>榴月</cp:lastModifiedBy>
  <dcterms:modified xsi:type="dcterms:W3CDTF">2025-02-24T01:49:13Z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4B659D2861634C44B4CF92F1EC8F12C9_13</vt:lpwstr>
  </property>
  <property fmtid="{D5CDD505-2E9C-101B-9397-08002B2CF9AE}" pid="4" name="KSOTemplateDocerSaveRecord">
    <vt:lpwstr>eyJoZGlkIjoiYjZiYWQ2MDRjMTc0OTA0OTlhMTBkYzBjMDFmYTQxYzgiLCJ1c2VySWQiOiI2NDA0NDEyODcifQ==</vt:lpwstr>
  </property>
</Properties>
</file>